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B8C" w14:textId="77777777" w:rsidR="00686B3C" w:rsidRDefault="005844D1">
      <w:pPr>
        <w:spacing w:after="0" w:line="259" w:lineRule="auto"/>
        <w:ind w:left="0" w:right="4" w:firstLine="0"/>
        <w:jc w:val="center"/>
      </w:pPr>
      <w:r>
        <w:rPr>
          <w:b/>
          <w:color w:val="000000"/>
          <w:sz w:val="27"/>
        </w:rPr>
        <w:t>Izjava o dostopnosti</w:t>
      </w:r>
      <w:r>
        <w:t xml:space="preserve"> </w:t>
      </w:r>
    </w:p>
    <w:p w14:paraId="714E706D" w14:textId="0A4AD2F4" w:rsidR="00686B3C" w:rsidRDefault="005844D1" w:rsidP="00DF0F6F">
      <w:pPr>
        <w:spacing w:before="240" w:after="259" w:line="259" w:lineRule="auto"/>
        <w:ind w:left="0" w:right="0" w:firstLine="0"/>
      </w:pPr>
      <w:r>
        <w:t xml:space="preserve">Izjava o dostopnosti se nanaša na celotno spletno stran OŠ IV Murska Sobota, ki se nahaja na spletnem naslovu </w:t>
      </w:r>
      <w:hyperlink r:id="rId8">
        <w:r>
          <w:rPr>
            <w:color w:val="0000FF"/>
            <w:u w:val="single" w:color="0000FF"/>
          </w:rPr>
          <w:t>https://www.os4ms.si</w:t>
        </w:r>
      </w:hyperlink>
      <w:hyperlink r:id="rId9">
        <w:r>
          <w:t xml:space="preserve"> </w:t>
        </w:r>
      </w:hyperlink>
      <w:r>
        <w:t xml:space="preserve">. Vsem, ki vas zanima dogajanje na </w:t>
      </w:r>
      <w:r>
        <w:t>spletnih straneh naše šole, želimo zagotoviti pozitivno uporabniško izkušnjo. Spletne strani se trudimo približati najširšemu krogu uporabnikov, zato le</w:t>
      </w:r>
      <w:r>
        <w:t>-te sproti prilagajamo najran</w:t>
      </w:r>
      <w:r>
        <w:t xml:space="preserve">ljivejšim skupinam.  </w:t>
      </w:r>
    </w:p>
    <w:p w14:paraId="693BF277" w14:textId="77777777" w:rsidR="00686B3C" w:rsidRDefault="005844D1" w:rsidP="00DF0F6F">
      <w:pPr>
        <w:spacing w:after="269"/>
        <w:ind w:right="0"/>
      </w:pPr>
      <w:r>
        <w:t xml:space="preserve">OŠ IV Murska Sobota se zavezuje  v skladu z  </w:t>
      </w:r>
      <w:r>
        <w:t xml:space="preserve">Zakonom o dostopnosti spletišč in </w:t>
      </w:r>
      <w:r>
        <w:t xml:space="preserve">mobilnih aplikacij (Uradni list RS, št. 30/18, 95/21 – </w:t>
      </w:r>
      <w:proofErr w:type="spellStart"/>
      <w:r>
        <w:t>ZInfV</w:t>
      </w:r>
      <w:proofErr w:type="spellEnd"/>
      <w:r>
        <w:t>-A, 189/21 – ZDU-1M in 18/23 – ZDU-</w:t>
      </w:r>
      <w:r>
        <w:t>1O; v nadaljnjem besedilu: ZDSMA)  vsem uporabnikom omogočat</w:t>
      </w:r>
      <w:r>
        <w:t xml:space="preserve">i dostopnost </w:t>
      </w:r>
      <w:r>
        <w:t>do vsebine sple</w:t>
      </w:r>
      <w:r>
        <w:t xml:space="preserve">tišča na spletni povezavi </w:t>
      </w:r>
      <w:hyperlink r:id="rId10">
        <w:r>
          <w:rPr>
            <w:color w:val="0000FF"/>
            <w:u w:val="single" w:color="0000FF"/>
          </w:rPr>
          <w:t>https://www.os4ms.si/</w:t>
        </w:r>
      </w:hyperlink>
      <w:hyperlink r:id="rId11">
        <w:r>
          <w:t>.</w:t>
        </w:r>
      </w:hyperlink>
      <w:r>
        <w:t xml:space="preserve">   </w:t>
      </w:r>
    </w:p>
    <w:p w14:paraId="3BD1BC96" w14:textId="71BF72E7" w:rsidR="00686B3C" w:rsidRDefault="005844D1" w:rsidP="00DF0F6F">
      <w:pPr>
        <w:ind w:right="0"/>
      </w:pPr>
      <w:r>
        <w:t>Na spletni strani je dodana funkcionalnost z vtičnikom SOGO Dostopnost na stopnji AA (WCAG 2.0</w:t>
      </w:r>
      <w:r>
        <w:t>), ki je skladna s standardom SIST EN 301 549 V</w:t>
      </w:r>
      <w:r w:rsidR="007254DB">
        <w:t>.3</w:t>
      </w:r>
      <w:r>
        <w:t>.</w:t>
      </w:r>
      <w:r w:rsidR="007254DB">
        <w:t>2</w:t>
      </w:r>
      <w:r>
        <w:t>.</w:t>
      </w:r>
      <w:r w:rsidR="007254DB">
        <w:t>1</w:t>
      </w:r>
      <w:r>
        <w:t xml:space="preserve">, ki je zahtevan v </w:t>
      </w:r>
      <w:r>
        <w:t>ZD</w:t>
      </w:r>
      <w:r>
        <w:t>SMA, ki jih lahko uporabljajo osebe z različnimi oblikami oviranosti.</w:t>
      </w:r>
      <w:r>
        <w:t xml:space="preserve"> </w:t>
      </w:r>
    </w:p>
    <w:p w14:paraId="783C9BE8" w14:textId="77777777" w:rsidR="00686B3C" w:rsidRDefault="005844D1" w:rsidP="00DF0F6F">
      <w:pPr>
        <w:ind w:right="0"/>
      </w:pPr>
      <w:r>
        <w:t>Z vtičnikom »SOGO Dostopnost« obiskovalcem spletišča omogočamo, da prikaz spletišča prilagodijo svojim potrebam.</w:t>
      </w:r>
      <w:r>
        <w:t xml:space="preserve"> Obiskovalci spletne strani lahko s pomočjo vtičnika spremenijo pisavo, povečajo črke, spremenijo kontrast barv na spletišču, ustavijo premike ter s podčrtovanjem naredijo hiperpovezave bolj vidne.</w:t>
      </w:r>
      <w:r>
        <w:t xml:space="preserve"> </w:t>
      </w:r>
    </w:p>
    <w:p w14:paraId="4836162E" w14:textId="77777777" w:rsidR="00686B3C" w:rsidRDefault="005844D1" w:rsidP="00DF0F6F">
      <w:pPr>
        <w:pStyle w:val="Naslov1"/>
        <w:spacing w:after="0"/>
        <w:ind w:left="-5"/>
        <w:jc w:val="both"/>
      </w:pPr>
      <w:r>
        <w:t>Stopnja skladnosti</w:t>
      </w:r>
      <w:r>
        <w:rPr>
          <w:b w:val="0"/>
        </w:rPr>
        <w:t xml:space="preserve"> </w:t>
      </w:r>
    </w:p>
    <w:p w14:paraId="5DFDC923" w14:textId="3A002121" w:rsidR="00686B3C" w:rsidRDefault="005844D1" w:rsidP="00DF0F6F">
      <w:pPr>
        <w:ind w:right="0"/>
      </w:pPr>
      <w:r>
        <w:t xml:space="preserve">Spletišče OŠ </w:t>
      </w:r>
      <w:r>
        <w:t xml:space="preserve">IV Murska Sobota </w:t>
      </w:r>
      <w:r>
        <w:t>je v največji možni meri skladno z ZDSMA.</w:t>
      </w:r>
      <w:r>
        <w:t xml:space="preserve"> </w:t>
      </w:r>
    </w:p>
    <w:p w14:paraId="6C1A292A" w14:textId="77777777" w:rsidR="00686B3C" w:rsidRDefault="005844D1" w:rsidP="00DF0F6F">
      <w:pPr>
        <w:pStyle w:val="Naslov1"/>
        <w:ind w:left="-5"/>
        <w:jc w:val="both"/>
      </w:pPr>
      <w:r>
        <w:t xml:space="preserve">Dostopnost  </w:t>
      </w:r>
    </w:p>
    <w:p w14:paraId="42AA2E36" w14:textId="77777777" w:rsidR="00686B3C" w:rsidRDefault="005844D1" w:rsidP="00DF0F6F">
      <w:pPr>
        <w:numPr>
          <w:ilvl w:val="0"/>
          <w:numId w:val="1"/>
        </w:numPr>
        <w:spacing w:after="25"/>
        <w:ind w:right="0" w:hanging="360"/>
      </w:pPr>
      <w:r>
        <w:t xml:space="preserve">Z orodjem SOGO Dostopnost omogočamo izbiro različnih velikosti pisav, barvnih kontrastov, uporabo berljive pisave, podčrtavanje povezav. Orodje se </w:t>
      </w:r>
      <w:r>
        <w:t xml:space="preserve">nahaja v desnem spodnjem </w:t>
      </w:r>
      <w:r>
        <w:t>kotu, mogoče ga je aktivirat</w:t>
      </w:r>
      <w:r>
        <w:t xml:space="preserve">i s kombinacijo tipk ALT </w:t>
      </w:r>
      <w:r>
        <w:t xml:space="preserve">+ A. </w:t>
      </w:r>
    </w:p>
    <w:p w14:paraId="15BBB47F" w14:textId="77777777" w:rsidR="00686B3C" w:rsidRDefault="005844D1" w:rsidP="00DF0F6F">
      <w:pPr>
        <w:numPr>
          <w:ilvl w:val="0"/>
          <w:numId w:val="1"/>
        </w:numPr>
        <w:spacing w:after="25"/>
        <w:ind w:right="0" w:hanging="360"/>
      </w:pPr>
      <w:r>
        <w:t xml:space="preserve">Velikost besedila se lahko v brskalniku spreminja brez izgube pomembnih </w:t>
      </w:r>
      <w:r>
        <w:t>informacij (CTRL + tipka plus, CTRL + tipka minus).</w:t>
      </w:r>
      <w:r>
        <w:t xml:space="preserve"> </w:t>
      </w:r>
    </w:p>
    <w:p w14:paraId="5D082EAC" w14:textId="77777777" w:rsidR="00686B3C" w:rsidRDefault="005844D1" w:rsidP="00DF0F6F">
      <w:pPr>
        <w:numPr>
          <w:ilvl w:val="0"/>
          <w:numId w:val="1"/>
        </w:numPr>
        <w:spacing w:after="25"/>
        <w:ind w:right="0" w:hanging="360"/>
      </w:pPr>
      <w:r>
        <w:t xml:space="preserve">Vsebine so prilagodljive in berljive na različnih napravah in v različnih </w:t>
      </w:r>
      <w:r>
        <w:t xml:space="preserve">brskalnikih. </w:t>
      </w:r>
    </w:p>
    <w:p w14:paraId="1DF361B7" w14:textId="77777777" w:rsidR="00686B3C" w:rsidRDefault="005844D1" w:rsidP="00DF0F6F">
      <w:pPr>
        <w:numPr>
          <w:ilvl w:val="0"/>
          <w:numId w:val="1"/>
        </w:numPr>
        <w:spacing w:after="9"/>
        <w:ind w:right="0" w:hanging="360"/>
      </w:pPr>
      <w:r>
        <w:t>Večina sliko</w:t>
      </w:r>
      <w:r>
        <w:t>vnega gradiva je opremljenega z alternativnimi opisi.</w:t>
      </w:r>
      <w:r>
        <w:t xml:space="preserve"> </w:t>
      </w:r>
    </w:p>
    <w:p w14:paraId="1CF86C2B" w14:textId="77777777" w:rsidR="00686B3C" w:rsidRDefault="005844D1" w:rsidP="00DF0F6F">
      <w:pPr>
        <w:numPr>
          <w:ilvl w:val="0"/>
          <w:numId w:val="1"/>
        </w:numPr>
        <w:spacing w:after="9"/>
        <w:ind w:right="0" w:hanging="360"/>
      </w:pPr>
      <w:r>
        <w:t>Vsebine niso časovno omejene.</w:t>
      </w:r>
      <w:r>
        <w:t xml:space="preserve"> </w:t>
      </w:r>
    </w:p>
    <w:p w14:paraId="015A7A6D" w14:textId="77777777" w:rsidR="00686B3C" w:rsidRDefault="005844D1" w:rsidP="00DF0F6F">
      <w:pPr>
        <w:numPr>
          <w:ilvl w:val="0"/>
          <w:numId w:val="1"/>
        </w:numPr>
        <w:spacing w:after="9"/>
        <w:ind w:right="0" w:hanging="360"/>
      </w:pPr>
      <w:r>
        <w:t xml:space="preserve">Za iskanje vsebine na spletnih straneh je na voljo polje za iskanje. </w:t>
      </w:r>
    </w:p>
    <w:p w14:paraId="0717620C" w14:textId="77777777" w:rsidR="00686B3C" w:rsidRDefault="005844D1" w:rsidP="00DF0F6F">
      <w:pPr>
        <w:numPr>
          <w:ilvl w:val="0"/>
          <w:numId w:val="1"/>
        </w:numPr>
        <w:spacing w:after="25"/>
        <w:ind w:right="0" w:hanging="360"/>
      </w:pPr>
      <w:r>
        <w:t xml:space="preserve">Vsebine so organizirane v menijih in povezavah. Na vsaki strani se lahko s </w:t>
      </w:r>
      <w:r>
        <w:t>klikom na gumb DOMOV tako</w:t>
      </w:r>
      <w:r>
        <w:t>j vrnemo na izhodiščno stran.</w:t>
      </w:r>
      <w:r>
        <w:t xml:space="preserve"> </w:t>
      </w:r>
    </w:p>
    <w:p w14:paraId="27190D8D" w14:textId="77777777" w:rsidR="00686B3C" w:rsidRDefault="005844D1" w:rsidP="00DF0F6F">
      <w:pPr>
        <w:numPr>
          <w:ilvl w:val="0"/>
          <w:numId w:val="1"/>
        </w:numPr>
        <w:spacing w:after="25"/>
        <w:ind w:right="0" w:hanging="360"/>
      </w:pPr>
      <w:r>
        <w:t>Vsebina je strukturirana z uporabo označenih naslovov. Pri n</w:t>
      </w:r>
      <w:r>
        <w:t xml:space="preserve">aslovih in </w:t>
      </w:r>
      <w:r>
        <w:t>povezavah uporabljamo logična imena.</w:t>
      </w:r>
      <w:r>
        <w:t xml:space="preserve"> </w:t>
      </w:r>
    </w:p>
    <w:p w14:paraId="07299921" w14:textId="77777777" w:rsidR="00686B3C" w:rsidRDefault="005844D1" w:rsidP="00DF0F6F">
      <w:pPr>
        <w:numPr>
          <w:ilvl w:val="0"/>
          <w:numId w:val="1"/>
        </w:numPr>
        <w:spacing w:after="10"/>
        <w:ind w:right="0" w:hanging="360"/>
      </w:pPr>
      <w:r>
        <w:t xml:space="preserve">Besedilo je berljivo in razumljivo. V največji možni meri se izogibamo </w:t>
      </w:r>
      <w:r>
        <w:t xml:space="preserve">kompleksnim besedilom. </w:t>
      </w:r>
    </w:p>
    <w:p w14:paraId="4E1AACDD" w14:textId="7F66F0FF" w:rsidR="00686B3C" w:rsidRDefault="005844D1" w:rsidP="00DF0F6F">
      <w:pPr>
        <w:pStyle w:val="Naslov1"/>
      </w:pPr>
      <w:r>
        <w:lastRenderedPageBreak/>
        <w:t>Nedostopna vsebina</w:t>
      </w:r>
      <w:r>
        <w:t xml:space="preserve"> </w:t>
      </w:r>
    </w:p>
    <w:p w14:paraId="70667B3D" w14:textId="77777777" w:rsidR="00686B3C" w:rsidRDefault="005844D1" w:rsidP="00DF0F6F">
      <w:pPr>
        <w:spacing w:after="269"/>
        <w:ind w:right="0"/>
      </w:pPr>
      <w:r>
        <w:t>D</w:t>
      </w:r>
      <w:r>
        <w:t xml:space="preserve">ostopnost spletišča OŠ </w:t>
      </w:r>
      <w:r>
        <w:t xml:space="preserve">IV Murska Sobota nenehno spremljamo, posodabljamo in sproti izboljšujemo posamezne elemente dostopnosti. Kljub temu nekatere objavljene </w:t>
      </w:r>
      <w:r>
        <w:t>vsebine ne izpolnjujejo vseh zahtev glede dostopnosti, kot jih določa ZDSMA.</w:t>
      </w:r>
      <w:r>
        <w:t xml:space="preserve"> </w:t>
      </w:r>
    </w:p>
    <w:p w14:paraId="2692D503" w14:textId="77777777" w:rsidR="00686B3C" w:rsidRDefault="005844D1" w:rsidP="00DF0F6F">
      <w:pPr>
        <w:ind w:right="0"/>
      </w:pPr>
      <w:r>
        <w:t>Primeri takih vsebin so:</w:t>
      </w:r>
      <w:r>
        <w:t xml:space="preserve"> </w:t>
      </w:r>
    </w:p>
    <w:p w14:paraId="6A02A5AF" w14:textId="77777777" w:rsidR="00686B3C" w:rsidRDefault="005844D1" w:rsidP="00DF0F6F">
      <w:pPr>
        <w:numPr>
          <w:ilvl w:val="0"/>
          <w:numId w:val="2"/>
        </w:numPr>
        <w:spacing w:after="10"/>
        <w:ind w:right="0" w:hanging="360"/>
      </w:pPr>
      <w:r>
        <w:t>skenirani dokume</w:t>
      </w:r>
      <w:r>
        <w:t xml:space="preserve">nti (letni delovni načrt, poročila, publikacije, ceniki) so </w:t>
      </w:r>
      <w:r>
        <w:t xml:space="preserve">objavljeni v </w:t>
      </w:r>
      <w:r>
        <w:t>PDF obliki zapisa,</w:t>
      </w:r>
      <w:r>
        <w:t xml:space="preserve"> </w:t>
      </w:r>
    </w:p>
    <w:p w14:paraId="029B235D" w14:textId="77777777" w:rsidR="00686B3C" w:rsidRDefault="005844D1" w:rsidP="00DF0F6F">
      <w:pPr>
        <w:numPr>
          <w:ilvl w:val="0"/>
          <w:numId w:val="2"/>
        </w:numPr>
        <w:spacing w:after="10"/>
        <w:ind w:right="0" w:hanging="360"/>
      </w:pPr>
      <w:r>
        <w:t>različne kompleksne tabele s podatki,</w:t>
      </w:r>
      <w:r>
        <w:t xml:space="preserve"> </w:t>
      </w:r>
    </w:p>
    <w:p w14:paraId="14A852C5" w14:textId="77777777" w:rsidR="00686B3C" w:rsidRDefault="005844D1" w:rsidP="00DF0F6F">
      <w:pPr>
        <w:numPr>
          <w:ilvl w:val="0"/>
          <w:numId w:val="2"/>
        </w:numPr>
        <w:spacing w:after="12"/>
        <w:ind w:right="0" w:hanging="360"/>
      </w:pPr>
      <w:r>
        <w:t xml:space="preserve">videoposnetki, ki nimajo na voljo podnapisov </w:t>
      </w:r>
    </w:p>
    <w:p w14:paraId="187C1AF3" w14:textId="77777777" w:rsidR="00686B3C" w:rsidRDefault="005844D1" w:rsidP="00DF0F6F">
      <w:pPr>
        <w:numPr>
          <w:ilvl w:val="0"/>
          <w:numId w:val="2"/>
        </w:numPr>
        <w:spacing w:after="12"/>
        <w:ind w:right="0" w:hanging="360"/>
      </w:pPr>
      <w:r>
        <w:t xml:space="preserve">organigrami </w:t>
      </w:r>
    </w:p>
    <w:p w14:paraId="6C229C6A" w14:textId="77777777" w:rsidR="00686B3C" w:rsidRDefault="005844D1" w:rsidP="00DF0F6F">
      <w:pPr>
        <w:numPr>
          <w:ilvl w:val="0"/>
          <w:numId w:val="2"/>
        </w:numPr>
        <w:spacing w:after="269"/>
        <w:ind w:right="0" w:hanging="360"/>
      </w:pPr>
      <w:r>
        <w:t>vsebina v formatih, ki zahteva prenos in uporabo namenskih aplika</w:t>
      </w:r>
      <w:r>
        <w:t xml:space="preserve">cij. </w:t>
      </w:r>
    </w:p>
    <w:p w14:paraId="1393D002" w14:textId="77777777" w:rsidR="00686B3C" w:rsidRDefault="005844D1" w:rsidP="00DF0F6F">
      <w:pPr>
        <w:pStyle w:val="Naslov1"/>
        <w:ind w:left="-5"/>
        <w:jc w:val="both"/>
      </w:pPr>
      <w:r>
        <w:t>Povratne in kontaktne informacije</w:t>
      </w:r>
      <w:r>
        <w:rPr>
          <w:b w:val="0"/>
        </w:rPr>
        <w:t xml:space="preserve"> </w:t>
      </w:r>
    </w:p>
    <w:p w14:paraId="289FA482" w14:textId="77777777" w:rsidR="00686B3C" w:rsidRDefault="005844D1" w:rsidP="00DF0F6F">
      <w:pPr>
        <w:ind w:right="0"/>
      </w:pPr>
      <w:r>
        <w:t>Zaradi zelo pogostih posodobitev vseb</w:t>
      </w:r>
      <w:r>
        <w:t xml:space="preserve">in lahko obiskovalci pri brskanju po spletišču </w:t>
      </w:r>
      <w:hyperlink r:id="rId12">
        <w:r>
          <w:rPr>
            <w:color w:val="0000FF"/>
            <w:u w:val="single" w:color="0000FF"/>
          </w:rPr>
          <w:t>https://www.os4ms.si</w:t>
        </w:r>
      </w:hyperlink>
      <w:hyperlink r:id="rId13">
        <w:r>
          <w:t>,</w:t>
        </w:r>
      </w:hyperlink>
      <w:r>
        <w:t xml:space="preserve"> kljub prizadevanjem, da b</w:t>
      </w:r>
      <w:r>
        <w:t>i bile vse spletne strani čim bolj dostopne in uporabnikom prijazne, občasno naletijo na težave z dostopnostjo.</w:t>
      </w:r>
      <w:r>
        <w:t xml:space="preserve"> </w:t>
      </w:r>
    </w:p>
    <w:p w14:paraId="0F76E985" w14:textId="0B7E6B1C" w:rsidR="00686B3C" w:rsidRDefault="005844D1" w:rsidP="00DF0F6F">
      <w:pPr>
        <w:ind w:right="0"/>
      </w:pPr>
      <w:r>
        <w:t>Obvestilo o m</w:t>
      </w:r>
      <w:r>
        <w:t xml:space="preserve">orebitnih primerih neskladnosti objav z določili ZDSMA in zahteve po </w:t>
      </w:r>
      <w:r>
        <w:t xml:space="preserve">posredovanju informacij v dostopni obliki lahko pošljete po elektronski pošti na </w:t>
      </w:r>
      <w:proofErr w:type="spellStart"/>
      <w:r>
        <w:t>enaslov</w:t>
      </w:r>
      <w:proofErr w:type="spellEnd"/>
      <w:r>
        <w:t xml:space="preserve">: </w:t>
      </w:r>
      <w:r>
        <w:rPr>
          <w:color w:val="0000FF"/>
          <w:u w:val="single" w:color="0000FF"/>
        </w:rPr>
        <w:t>o4ms@guest.arnes.si</w:t>
      </w:r>
      <w:r>
        <w:t xml:space="preserve">. Odgovor boste prejeli v roku osmih dni od prejema </w:t>
      </w:r>
      <w:r>
        <w:t>obvestila oziroma prošnje.</w:t>
      </w:r>
      <w:r>
        <w:t xml:space="preserve"> Če v tem roku ne bomo mogli podati ustreznega odgovora, vam bomo sporočili, kdaj bo odgovor podan in razloge za nezmožnost odgovora v </w:t>
      </w:r>
      <w:r>
        <w:t xml:space="preserve">navedenem roku ustrezno utemeljili. </w:t>
      </w:r>
    </w:p>
    <w:p w14:paraId="5FE94212" w14:textId="77777777" w:rsidR="00686B3C" w:rsidRDefault="005844D1" w:rsidP="00DF0F6F">
      <w:pPr>
        <w:pStyle w:val="Naslov1"/>
        <w:ind w:left="0" w:firstLine="0"/>
        <w:jc w:val="both"/>
      </w:pPr>
      <w:r>
        <w:t>Nadzor nad izvajanjem določb ZDSMA</w:t>
      </w:r>
      <w:r>
        <w:rPr>
          <w:b w:val="0"/>
        </w:rPr>
        <w:t xml:space="preserve"> </w:t>
      </w:r>
    </w:p>
    <w:p w14:paraId="12989392" w14:textId="77777777" w:rsidR="00686B3C" w:rsidRDefault="005844D1" w:rsidP="00DF0F6F">
      <w:pPr>
        <w:ind w:right="0"/>
      </w:pPr>
      <w:r>
        <w:t>V primeru nezadovoljivih odgovorov na katero kol</w:t>
      </w:r>
      <w:r>
        <w:t xml:space="preserve">i obvestilo ali zahtevo, poslano v </w:t>
      </w:r>
      <w:r>
        <w:t xml:space="preserve">skladu z 8. členom ZDSMA, lahko oddate opis in povezavo na nedostopno vsebino spletišča na Inšpektorat Republike Slovenije za informacijsko družbo (v nadaljnjem </w:t>
      </w:r>
      <w:r>
        <w:t>besedilu: IRSID) p</w:t>
      </w:r>
      <w:r>
        <w:t xml:space="preserve">o navadni pošti na naslov:  IRSID, Davčna </w:t>
      </w:r>
      <w:r>
        <w:t xml:space="preserve">ulica 1, 1000 Ljubljana ali </w:t>
      </w:r>
      <w:r>
        <w:t xml:space="preserve">po elektronski pošti na e-naslov: </w:t>
      </w:r>
      <w:r>
        <w:rPr>
          <w:color w:val="0563C1"/>
          <w:u w:val="single" w:color="0563C1"/>
        </w:rPr>
        <w:t>gp.irsid@gov.si</w:t>
      </w:r>
      <w:r>
        <w:t xml:space="preserve">.  </w:t>
      </w:r>
    </w:p>
    <w:p w14:paraId="0261F227" w14:textId="77777777" w:rsidR="00686B3C" w:rsidRDefault="005844D1" w:rsidP="00DF0F6F">
      <w:pPr>
        <w:spacing w:after="281" w:line="240" w:lineRule="auto"/>
        <w:ind w:left="0" w:right="0" w:firstLine="0"/>
        <w:jc w:val="left"/>
      </w:pPr>
      <w:r>
        <w:t xml:space="preserve">Povezava na spletno stran nadzornega organa: </w:t>
      </w:r>
      <w:hyperlink r:id="rId14">
        <w:r>
          <w:rPr>
            <w:color w:val="0563C1"/>
            <w:u w:val="single" w:color="0563C1"/>
          </w:rPr>
          <w:t>https://www.gov.si/drza</w:t>
        </w:r>
        <w:r>
          <w:rPr>
            <w:color w:val="0563C1"/>
            <w:u w:val="single" w:color="0563C1"/>
          </w:rPr>
          <w:t>vni</w:t>
        </w:r>
      </w:hyperlink>
      <w:hyperlink r:id="rId15">
        <w:r>
          <w:rPr>
            <w:color w:val="0563C1"/>
            <w:u w:val="single" w:color="0563C1"/>
          </w:rPr>
          <w:t>organi/organi-v-sestavi/inspektorat-za-informacijsko-druzbo/</w:t>
        </w:r>
      </w:hyperlink>
      <w:hyperlink r:id="rId16">
        <w:r>
          <w:t>.</w:t>
        </w:r>
      </w:hyperlink>
      <w:r>
        <w:t xml:space="preserve"> </w:t>
      </w:r>
    </w:p>
    <w:p w14:paraId="029378CB" w14:textId="77777777" w:rsidR="00686B3C" w:rsidRDefault="005844D1">
      <w:pPr>
        <w:pStyle w:val="Naslov1"/>
        <w:ind w:left="-5"/>
      </w:pPr>
      <w:r>
        <w:t>Priprava izjave o dostopnosti</w:t>
      </w:r>
      <w:r>
        <w:rPr>
          <w:b w:val="0"/>
        </w:rPr>
        <w:t xml:space="preserve"> </w:t>
      </w:r>
    </w:p>
    <w:p w14:paraId="6E8DC72E" w14:textId="2F48C9E4" w:rsidR="00686B3C" w:rsidRDefault="005844D1">
      <w:pPr>
        <w:spacing w:after="269"/>
        <w:ind w:right="0"/>
      </w:pPr>
      <w:r>
        <w:t>T</w:t>
      </w:r>
      <w:r>
        <w:t xml:space="preserve">a izjava je bila pripravljena </w:t>
      </w:r>
      <w:r w:rsidR="007254DB">
        <w:t>9</w:t>
      </w:r>
      <w:r>
        <w:t>. aprila 202</w:t>
      </w:r>
      <w:r w:rsidR="007254DB">
        <w:t>5</w:t>
      </w:r>
      <w:r>
        <w:t xml:space="preserve">, po metodi samoocene. </w:t>
      </w:r>
    </w:p>
    <w:p w14:paraId="2D104B13" w14:textId="40CB74FF" w:rsidR="00686B3C" w:rsidRDefault="005844D1" w:rsidP="007254DB">
      <w:pPr>
        <w:spacing w:after="182" w:line="259" w:lineRule="auto"/>
        <w:ind w:left="0" w:right="652" w:firstLine="0"/>
        <w:jc w:val="right"/>
      </w:pPr>
      <w:r>
        <w:rPr>
          <w:color w:val="000000"/>
        </w:rPr>
        <w:t>dr. Jana Grah, ravnateljica</w:t>
      </w:r>
    </w:p>
    <w:sectPr w:rsidR="00686B3C">
      <w:headerReference w:type="default" r:id="rId17"/>
      <w:footerReference w:type="default" r:id="rId18"/>
      <w:pgSz w:w="11906" w:h="16838"/>
      <w:pgMar w:top="1794" w:right="1415" w:bottom="143" w:left="13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61C" w14:textId="77777777" w:rsidR="005844D1" w:rsidRDefault="005844D1" w:rsidP="00DF0F6F">
      <w:pPr>
        <w:spacing w:after="0" w:line="240" w:lineRule="auto"/>
      </w:pPr>
      <w:r>
        <w:separator/>
      </w:r>
    </w:p>
  </w:endnote>
  <w:endnote w:type="continuationSeparator" w:id="0">
    <w:p w14:paraId="581EB7FC" w14:textId="77777777" w:rsidR="005844D1" w:rsidRDefault="005844D1" w:rsidP="00DF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3C14" w14:textId="77777777" w:rsidR="00DF0F6F" w:rsidRDefault="00DF0F6F" w:rsidP="00DF0F6F">
    <w:pPr>
      <w:spacing w:after="122" w:line="259" w:lineRule="auto"/>
      <w:ind w:left="0" w:right="0" w:firstLine="0"/>
      <w:jc w:val="left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inline distT="0" distB="0" distL="0" distR="0" wp14:anchorId="50AE493C" wp14:editId="493C70B7">
              <wp:extent cx="5795772" cy="18288"/>
              <wp:effectExtent l="0" t="0" r="0" b="0"/>
              <wp:docPr id="2101" name="Group 2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772" cy="18288"/>
                        <a:chOff x="0" y="0"/>
                        <a:chExt cx="5795772" cy="18288"/>
                      </a:xfrm>
                    </wpg:grpSpPr>
                    <wps:wsp>
                      <wps:cNvPr id="2598" name="Shape 2598"/>
                      <wps:cNvSpPr/>
                      <wps:spPr>
                        <a:xfrm>
                          <a:off x="0" y="0"/>
                          <a:ext cx="579577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18288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5E05472" id="Group 2101" o:spid="_x0000_s1026" style="width:456.35pt;height:1.45pt;mso-position-horizontal-relative:char;mso-position-vertical-relative:line" coordsize="579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">
              <v:shape id="Shape 2598" o:spid="_x0000_s1027" style="position:absolute;width:57957;height:182;visibility:visible;mso-wrap-style:square;v-text-anchor:top" coordsize="579577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" path="m,l5795772,r,18288l,18288,,e" fillcolor="black" stroked="f" strokeweight="0">
                <v:stroke miterlimit="83231f" joinstyle="miter"/>
                <v:path arrowok="t" textboxrect="0,0,5795772,18288"/>
              </v:shape>
              <w10:anchorlock/>
            </v:group>
          </w:pict>
        </mc:Fallback>
      </mc:AlternateContent>
    </w:r>
  </w:p>
  <w:p w14:paraId="317EBC8F" w14:textId="6094EB29" w:rsidR="00DF0F6F" w:rsidRPr="00DF0F6F" w:rsidRDefault="00DF0F6F" w:rsidP="00DF0F6F">
    <w:pPr>
      <w:pStyle w:val="Brezrazmikov"/>
      <w:jc w:val="center"/>
      <w:rPr>
        <w:sz w:val="16"/>
        <w:szCs w:val="16"/>
      </w:rPr>
    </w:pPr>
    <w:r w:rsidRPr="00DF0F6F">
      <w:rPr>
        <w:sz w:val="16"/>
        <w:szCs w:val="16"/>
      </w:rPr>
      <w:t>OSNOVNA ŠOLA IV MURSKA SOBOTA</w:t>
    </w:r>
  </w:p>
  <w:p w14:paraId="66148600" w14:textId="4C0E63E1" w:rsidR="00DF0F6F" w:rsidRPr="00DF0F6F" w:rsidRDefault="00DF0F6F" w:rsidP="00DF0F6F">
    <w:pPr>
      <w:pStyle w:val="Brezrazmikov"/>
      <w:jc w:val="center"/>
      <w:rPr>
        <w:sz w:val="16"/>
        <w:szCs w:val="16"/>
      </w:rPr>
    </w:pPr>
    <w:r w:rsidRPr="00DF0F6F">
      <w:rPr>
        <w:sz w:val="16"/>
        <w:szCs w:val="16"/>
      </w:rPr>
      <w:t>Trstenjakova 71</w:t>
    </w:r>
  </w:p>
  <w:p w14:paraId="3C6595DA" w14:textId="5F1A7C5D" w:rsidR="00DF0F6F" w:rsidRPr="00DF0F6F" w:rsidRDefault="00DF0F6F" w:rsidP="00DF0F6F">
    <w:pPr>
      <w:pStyle w:val="Brezrazmikov"/>
      <w:jc w:val="center"/>
      <w:rPr>
        <w:sz w:val="16"/>
        <w:szCs w:val="16"/>
      </w:rPr>
    </w:pPr>
    <w:r w:rsidRPr="00DF0F6F">
      <w:rPr>
        <w:sz w:val="16"/>
        <w:szCs w:val="16"/>
      </w:rPr>
      <w:t>9000 Murska Sobota ID: 10286179</w:t>
    </w:r>
  </w:p>
  <w:p w14:paraId="11F367C1" w14:textId="1621DC85" w:rsidR="00DF0F6F" w:rsidRPr="00DF0F6F" w:rsidRDefault="00DF0F6F" w:rsidP="00DF0F6F">
    <w:pPr>
      <w:pStyle w:val="Brezrazmikov"/>
      <w:jc w:val="center"/>
      <w:rPr>
        <w:sz w:val="16"/>
        <w:szCs w:val="16"/>
      </w:rPr>
    </w:pPr>
    <w:r w:rsidRPr="00DF0F6F">
      <w:rPr>
        <w:sz w:val="16"/>
        <w:szCs w:val="16"/>
      </w:rPr>
      <w:t xml:space="preserve">Tel. – </w:t>
    </w:r>
    <w:proofErr w:type="spellStart"/>
    <w:r w:rsidRPr="00DF0F6F">
      <w:rPr>
        <w:sz w:val="16"/>
        <w:szCs w:val="16"/>
      </w:rPr>
      <w:t>fax</w:t>
    </w:r>
    <w:proofErr w:type="spellEnd"/>
    <w:r w:rsidRPr="00DF0F6F">
      <w:rPr>
        <w:sz w:val="16"/>
        <w:szCs w:val="16"/>
      </w:rPr>
      <w:t>: ++386 (0)2 522 30 80, 522 30 83</w:t>
    </w:r>
  </w:p>
  <w:p w14:paraId="2142323C" w14:textId="5E1620C1" w:rsidR="00DF0F6F" w:rsidRPr="00DF0F6F" w:rsidRDefault="00DF0F6F" w:rsidP="00DF0F6F">
    <w:pPr>
      <w:pStyle w:val="Brezrazmikov"/>
      <w:jc w:val="center"/>
      <w:rPr>
        <w:sz w:val="16"/>
        <w:szCs w:val="16"/>
      </w:rPr>
    </w:pPr>
    <w:r w:rsidRPr="00DF0F6F">
      <w:rPr>
        <w:sz w:val="16"/>
        <w:szCs w:val="16"/>
      </w:rPr>
      <w:t>e-mail: o4ms@guest.arnes.si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8D00" w14:textId="77777777" w:rsidR="005844D1" w:rsidRDefault="005844D1" w:rsidP="00DF0F6F">
      <w:pPr>
        <w:spacing w:after="0" w:line="240" w:lineRule="auto"/>
      </w:pPr>
      <w:r>
        <w:separator/>
      </w:r>
    </w:p>
  </w:footnote>
  <w:footnote w:type="continuationSeparator" w:id="0">
    <w:p w14:paraId="1B4F326A" w14:textId="77777777" w:rsidR="005844D1" w:rsidRDefault="005844D1" w:rsidP="00DF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EB5A" w14:textId="4059A43D" w:rsidR="00DF0F6F" w:rsidRDefault="00DF0F6F">
    <w:pPr>
      <w:pStyle w:val="Glava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FE9080" wp14:editId="5FDBBA14">
              <wp:simplePos x="0" y="0"/>
              <wp:positionH relativeFrom="page">
                <wp:posOffset>864235</wp:posOffset>
              </wp:positionH>
              <wp:positionV relativeFrom="page">
                <wp:posOffset>266329</wp:posOffset>
              </wp:positionV>
              <wp:extent cx="5804916" cy="756661"/>
              <wp:effectExtent l="0" t="0" r="43815" b="43815"/>
              <wp:wrapTopAndBottom/>
              <wp:docPr id="2100" name="Group 2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4916" cy="756661"/>
                        <a:chOff x="0" y="0"/>
                        <a:chExt cx="5804916" cy="756661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205484" y="616189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29DBB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2782824" y="226161"/>
                          <a:ext cx="836390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E84C45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i/>
                                <w:color w:val="000000"/>
                                <w:sz w:val="14"/>
                              </w:rPr>
                              <w:t>VIZIJA ŠOLE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3413766" y="226161"/>
                          <a:ext cx="83939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D9CAD6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464546" y="334353"/>
                          <a:ext cx="4387262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ADB748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 xml:space="preserve">Strokovnost, delavnost, strpnost, sprejemanje, prijaznost so naše vrline.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33728" y="442545"/>
                          <a:ext cx="3896184" cy="114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667A4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4"/>
                              </w:rPr>
                              <w:t>Podporo in strokovno pomoč nudimo vsem, ki jo pri nas poiščejo.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4564380" y="418068"/>
                          <a:ext cx="46769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879B14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641848" y="645263"/>
                          <a:ext cx="53511" cy="1481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636050" w14:textId="77777777" w:rsidR="00DF0F6F" w:rsidRDefault="00DF0F6F" w:rsidP="00DF0F6F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88" name="Shape 2588"/>
                      <wps:cNvSpPr/>
                      <wps:spPr>
                        <a:xfrm>
                          <a:off x="0" y="734186"/>
                          <a:ext cx="12740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064" h="18288">
                              <a:moveTo>
                                <a:pt x="0" y="0"/>
                              </a:moveTo>
                              <a:lnTo>
                                <a:pt x="1274064" y="0"/>
                              </a:lnTo>
                              <a:lnTo>
                                <a:pt x="12740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9" name="Shape 2589"/>
                      <wps:cNvSpPr/>
                      <wps:spPr>
                        <a:xfrm>
                          <a:off x="1264920" y="73418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0" name="Shape 2590"/>
                      <wps:cNvSpPr/>
                      <wps:spPr>
                        <a:xfrm>
                          <a:off x="1283208" y="734186"/>
                          <a:ext cx="36408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40836" h="18288">
                              <a:moveTo>
                                <a:pt x="0" y="0"/>
                              </a:moveTo>
                              <a:lnTo>
                                <a:pt x="3640836" y="0"/>
                              </a:lnTo>
                              <a:lnTo>
                                <a:pt x="36408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1" name="Shape 2591"/>
                      <wps:cNvSpPr/>
                      <wps:spPr>
                        <a:xfrm>
                          <a:off x="4914900" y="734186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2" name="Shape 2592"/>
                      <wps:cNvSpPr/>
                      <wps:spPr>
                        <a:xfrm>
                          <a:off x="4933188" y="734186"/>
                          <a:ext cx="87172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1728" h="18288">
                              <a:moveTo>
                                <a:pt x="0" y="0"/>
                              </a:moveTo>
                              <a:lnTo>
                                <a:pt x="871728" y="0"/>
                              </a:lnTo>
                              <a:lnTo>
                                <a:pt x="87172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3" name="Picture 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77850" y="1"/>
                          <a:ext cx="1127760" cy="70900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5777" y="0"/>
                          <a:ext cx="556895" cy="73275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FE9080" id="Group 2100" o:spid="_x0000_s1026" style="position:absolute;left:0;text-align:left;margin-left:68.05pt;margin-top:20.95pt;width:457.1pt;height:59.6pt;z-index:251659264;mso-position-horizontal-relative:page;mso-position-vertical-relative:page" coordsize="58049,756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">
              <v:rect id="Rectangle 6" o:spid="_x0000_s1027" style="position:absolute;left:12054;top:6161;width:468;height:1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12B29DBB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7828;top:2261;width:8364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35E84C45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b/>
                          <w:i/>
                          <w:color w:val="000000"/>
                          <w:sz w:val="14"/>
                        </w:rPr>
                        <w:t>VIZIJA ŠOLE</w:t>
                      </w:r>
                    </w:p>
                  </w:txbxContent>
                </v:textbox>
              </v:rect>
              <v:rect id="Rectangle 8" o:spid="_x0000_s1029" style="position:absolute;left:34137;top:2261;width:840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BD9CAD6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  </w:t>
                      </w:r>
                    </w:p>
                  </w:txbxContent>
                </v:textbox>
              </v:rect>
              <v:rect id="Rectangle 9" o:spid="_x0000_s1030" style="position:absolute;left:14645;top:3343;width:43873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59ADB748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 xml:space="preserve">Strokovnost, delavnost, strpnost, sprejemanje, prijaznost so naše vrline. </w:t>
                      </w:r>
                    </w:p>
                  </w:txbxContent>
                </v:textbox>
              </v:rect>
              <v:rect id="Rectangle 10" o:spid="_x0000_s1031" style="position:absolute;left:16337;top:4425;width:38962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2AD667A4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4"/>
                        </w:rPr>
                        <w:t>Podporo in strokovno pomoč nudimo vsem, ki jo pri nas poiščejo.</w:t>
                      </w:r>
                    </w:p>
                  </w:txbxContent>
                </v:textbox>
              </v:rect>
              <v:rect id="Rectangle 11" o:spid="_x0000_s1032" style="position:absolute;left:45643;top:4180;width:468;height:1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4A879B14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3" style="position:absolute;left:56418;top:6452;width:535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11636050" w14:textId="77777777" w:rsidR="00DF0F6F" w:rsidRDefault="00DF0F6F" w:rsidP="00DF0F6F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2588" o:spid="_x0000_s1034" style="position:absolute;top:7341;width:12740;height:183;visibility:visible;mso-wrap-style:square;v-text-anchor:top" coordsize="127406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" path="m,l1274064,r,18288l,18288,,e" fillcolor="black" stroked="f" strokeweight="0">
                <v:stroke miterlimit="83231f" joinstyle="miter"/>
                <v:path arrowok="t" textboxrect="0,0,1274064,18288"/>
              </v:shape>
              <v:shape id="Shape 2589" o:spid="_x0000_s1035" style="position:absolute;left:12649;top:7341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2590" o:spid="_x0000_s1036" style="position:absolute;left:12832;top:7341;width:36408;height:183;visibility:visible;mso-wrap-style:square;v-text-anchor:top" coordsize="36408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" path="m,l3640836,r,18288l,18288,,e" fillcolor="black" stroked="f" strokeweight="0">
                <v:stroke miterlimit="83231f" joinstyle="miter"/>
                <v:path arrowok="t" textboxrect="0,0,3640836,18288"/>
              </v:shape>
              <v:shape id="Shape 2591" o:spid="_x0000_s1037" style="position:absolute;left:49149;top:7341;width:182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2592" o:spid="_x0000_s1038" style="position:absolute;left:49331;top:7341;width:8718;height:183;visibility:visible;mso-wrap-style:square;v-text-anchor:top" coordsize="87172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" path="m,l871728,r,18288l,18288,,e" fillcolor="black" stroked="f" strokeweight="0">
                <v:stroke miterlimit="83231f" joinstyle="miter"/>
                <v:path arrowok="t" textboxrect="0,0,871728,1828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39" type="#_x0000_t75" style="position:absolute;left:778;width:11278;height:7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">
                <v:imagedata r:id="rId3" o:title=""/>
              </v:shape>
              <v:shape id="Picture 35" o:spid="_x0000_s1040" type="#_x0000_t75" style="position:absolute;left:50857;width:5569;height:7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">
                <v:imagedata r:id="rId4" o:title="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B29FD"/>
    <w:multiLevelType w:val="hybridMultilevel"/>
    <w:tmpl w:val="EF0A0444"/>
    <w:lvl w:ilvl="0" w:tplc="E6A047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2BD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072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B7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A71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22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FCF3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A9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0E9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AC4E72"/>
    <w:multiLevelType w:val="hybridMultilevel"/>
    <w:tmpl w:val="6EC4BF34"/>
    <w:lvl w:ilvl="0" w:tplc="D1C4D7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00A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400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E23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26A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C6E17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21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207A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E4E3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62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3C"/>
    <w:rsid w:val="005844D1"/>
    <w:rsid w:val="00686B3C"/>
    <w:rsid w:val="007254DB"/>
    <w:rsid w:val="00D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AA7B"/>
  <w15:docId w15:val="{9B6BB435-3B60-4D71-A66C-E0F5D30F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68" w:line="250" w:lineRule="auto"/>
      <w:ind w:left="10" w:right="1" w:hanging="10"/>
      <w:jc w:val="both"/>
    </w:pPr>
    <w:rPr>
      <w:rFonts w:ascii="Arial" w:eastAsia="Arial" w:hAnsi="Arial" w:cs="Arial"/>
      <w:color w:val="22262A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259"/>
      <w:ind w:left="10" w:hanging="10"/>
      <w:outlineLvl w:val="0"/>
    </w:pPr>
    <w:rPr>
      <w:rFonts w:ascii="Arial" w:eastAsia="Arial" w:hAnsi="Arial" w:cs="Arial"/>
      <w:b/>
      <w:color w:val="22262A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22262A"/>
      <w:sz w:val="24"/>
    </w:rPr>
  </w:style>
  <w:style w:type="paragraph" w:styleId="Glava">
    <w:name w:val="header"/>
    <w:basedOn w:val="Navaden"/>
    <w:link w:val="GlavaZnak"/>
    <w:uiPriority w:val="99"/>
    <w:unhideWhenUsed/>
    <w:rsid w:val="00DF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0F6F"/>
    <w:rPr>
      <w:rFonts w:ascii="Arial" w:eastAsia="Arial" w:hAnsi="Arial" w:cs="Arial"/>
      <w:color w:val="22262A"/>
      <w:sz w:val="24"/>
    </w:rPr>
  </w:style>
  <w:style w:type="paragraph" w:styleId="Noga">
    <w:name w:val="footer"/>
    <w:basedOn w:val="Navaden"/>
    <w:link w:val="NogaZnak"/>
    <w:uiPriority w:val="99"/>
    <w:unhideWhenUsed/>
    <w:rsid w:val="00DF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0F6F"/>
    <w:rPr>
      <w:rFonts w:ascii="Arial" w:eastAsia="Arial" w:hAnsi="Arial" w:cs="Arial"/>
      <w:color w:val="22262A"/>
      <w:sz w:val="24"/>
    </w:rPr>
  </w:style>
  <w:style w:type="paragraph" w:styleId="Brezrazmikov">
    <w:name w:val="No Spacing"/>
    <w:uiPriority w:val="1"/>
    <w:qFormat/>
    <w:rsid w:val="00DF0F6F"/>
    <w:pPr>
      <w:spacing w:after="0" w:line="240" w:lineRule="auto"/>
      <w:ind w:left="10" w:right="1" w:hanging="10"/>
      <w:jc w:val="both"/>
    </w:pPr>
    <w:rPr>
      <w:rFonts w:ascii="Arial" w:eastAsia="Arial" w:hAnsi="Arial" w:cs="Arial"/>
      <w:color w:val="22262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4ms.si/" TargetMode="External"/><Relationship Id="rId13" Type="http://schemas.openxmlformats.org/officeDocument/2006/relationships/hyperlink" Target="https://www.os4ms.s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s4ms.si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gov.si/drzavni-organi/organi-v-sestavi/inspektorat-za-informacijsko-druzb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s4ms.s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si/drzavni-organi/organi-v-sestavi/inspektorat-za-informacijsko-druzbo/" TargetMode="External"/><Relationship Id="rId10" Type="http://schemas.openxmlformats.org/officeDocument/2006/relationships/hyperlink" Target="https://www.os4ms.s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s4ms.si/" TargetMode="External"/><Relationship Id="rId14" Type="http://schemas.openxmlformats.org/officeDocument/2006/relationships/hyperlink" Target="https://www.gov.si/drzavni-organi/organi-v-sestavi/inspektorat-za-informacijsko-druzbo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844D00-4C09-4F4A-A8DD-013382AA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OSIVMS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Daniel Ficko</cp:lastModifiedBy>
  <cp:revision>2</cp:revision>
  <dcterms:created xsi:type="dcterms:W3CDTF">2025-04-09T06:57:00Z</dcterms:created>
  <dcterms:modified xsi:type="dcterms:W3CDTF">2025-04-09T06:57:00Z</dcterms:modified>
</cp:coreProperties>
</file>